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71" w:rsidRDefault="00A15193" w:rsidP="004A569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Директор Јавног комуналног предузеће за производњу и ди</w:t>
      </w:r>
      <w:r w:rsidR="004A569D">
        <w:rPr>
          <w:rFonts w:ascii="Times New Roman" w:hAnsi="Times New Roman" w:cs="Times New Roman"/>
          <w:sz w:val="24"/>
          <w:szCs w:val="24"/>
          <w:lang/>
        </w:rPr>
        <w:t>стрибуцију топлотне енергије ,,Т</w:t>
      </w:r>
      <w:r>
        <w:rPr>
          <w:rFonts w:ascii="Times New Roman" w:hAnsi="Times New Roman" w:cs="Times New Roman"/>
          <w:sz w:val="24"/>
          <w:szCs w:val="24"/>
          <w:lang/>
        </w:rPr>
        <w:t xml:space="preserve">оплана - </w:t>
      </w:r>
      <w:r w:rsidR="004A569D">
        <w:rPr>
          <w:rFonts w:ascii="Times New Roman" w:hAnsi="Times New Roman" w:cs="Times New Roman"/>
          <w:sz w:val="24"/>
          <w:szCs w:val="24"/>
          <w:lang/>
        </w:rPr>
        <w:t>Лозница“ Лозница</w:t>
      </w:r>
    </w:p>
    <w:p w:rsidR="001107EE" w:rsidRDefault="001107EE" w:rsidP="004A569D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A569D" w:rsidRDefault="004A569D" w:rsidP="008863E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A569D">
        <w:rPr>
          <w:rFonts w:ascii="Times New Roman" w:hAnsi="Times New Roman" w:cs="Times New Roman"/>
          <w:b/>
          <w:sz w:val="24"/>
          <w:szCs w:val="24"/>
          <w:lang/>
        </w:rPr>
        <w:t>Миодраг Дишић</w:t>
      </w:r>
      <w:r>
        <w:rPr>
          <w:rFonts w:ascii="Times New Roman" w:hAnsi="Times New Roman" w:cs="Times New Roman"/>
          <w:sz w:val="24"/>
          <w:szCs w:val="24"/>
          <w:lang/>
        </w:rPr>
        <w:t>-рођен 01.08.1957. год</w:t>
      </w:r>
      <w:r w:rsidR="008863E9">
        <w:rPr>
          <w:rFonts w:ascii="Times New Roman" w:hAnsi="Times New Roman" w:cs="Times New Roman"/>
          <w:sz w:val="24"/>
          <w:szCs w:val="24"/>
          <w:lang/>
        </w:rPr>
        <w:t>ине</w:t>
      </w:r>
      <w:r w:rsidR="008863E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423F3">
        <w:rPr>
          <w:rFonts w:ascii="Times New Roman" w:hAnsi="Times New Roman" w:cs="Times New Roman"/>
          <w:sz w:val="24"/>
          <w:szCs w:val="24"/>
          <w:lang/>
        </w:rPr>
        <w:t>у Врбићу</w:t>
      </w:r>
      <w:r w:rsidR="008863E9">
        <w:rPr>
          <w:rFonts w:ascii="Times New Roman" w:hAnsi="Times New Roman" w:cs="Times New Roman"/>
          <w:sz w:val="24"/>
          <w:szCs w:val="24"/>
          <w:lang/>
        </w:rPr>
        <w:t>,</w:t>
      </w:r>
      <w:r w:rsidR="002423F3">
        <w:rPr>
          <w:rFonts w:ascii="Times New Roman" w:hAnsi="Times New Roman" w:cs="Times New Roman"/>
          <w:sz w:val="24"/>
          <w:szCs w:val="24"/>
          <w:lang/>
        </w:rPr>
        <w:t xml:space="preserve"> Општина Крупањ, </w:t>
      </w:r>
      <w:r w:rsidR="008801A8">
        <w:rPr>
          <w:rFonts w:ascii="Times New Roman" w:hAnsi="Times New Roman" w:cs="Times New Roman"/>
          <w:sz w:val="24"/>
          <w:szCs w:val="24"/>
          <w:lang/>
        </w:rPr>
        <w:t>са пребивалиштем у Лозници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8801A8">
        <w:rPr>
          <w:rFonts w:ascii="Times New Roman" w:hAnsi="Times New Roman" w:cs="Times New Roman"/>
          <w:sz w:val="24"/>
          <w:szCs w:val="24"/>
          <w:lang/>
        </w:rPr>
        <w:t>Основну школу и Гимназију ,,Вук Караџић“ завршио у Лозници</w:t>
      </w:r>
      <w:r w:rsidR="002423F3">
        <w:rPr>
          <w:rFonts w:ascii="Times New Roman" w:hAnsi="Times New Roman" w:cs="Times New Roman"/>
          <w:sz w:val="24"/>
          <w:szCs w:val="24"/>
          <w:lang/>
        </w:rPr>
        <w:t>.</w:t>
      </w:r>
      <w:bookmarkStart w:id="0" w:name="_GoBack"/>
      <w:bookmarkEnd w:id="0"/>
    </w:p>
    <w:p w:rsidR="008801A8" w:rsidRDefault="008801A8" w:rsidP="008863E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Дипломирао на Економском факултету у Београду.</w:t>
      </w:r>
    </w:p>
    <w:p w:rsidR="008801A8" w:rsidRDefault="008801A8" w:rsidP="008863E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Као стипендиста РО ,,Енергетика“ ХК ,,Вискоза“ Лозница од 1984. године радио на местима Шефа плана и </w:t>
      </w:r>
      <w:r w:rsidR="008863E9">
        <w:rPr>
          <w:rFonts w:ascii="Times New Roman" w:hAnsi="Times New Roman" w:cs="Times New Roman"/>
          <w:sz w:val="24"/>
          <w:szCs w:val="24"/>
          <w:lang/>
        </w:rPr>
        <w:t>анализе и Руководиоца економско -</w:t>
      </w:r>
      <w:r>
        <w:rPr>
          <w:rFonts w:ascii="Times New Roman" w:hAnsi="Times New Roman" w:cs="Times New Roman"/>
          <w:sz w:val="24"/>
          <w:szCs w:val="24"/>
          <w:lang/>
        </w:rPr>
        <w:t xml:space="preserve"> финансијског сектора.</w:t>
      </w:r>
    </w:p>
    <w:p w:rsidR="008801A8" w:rsidRPr="008801A8" w:rsidRDefault="008801A8" w:rsidP="008863E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Од 1992. године радио у Градској управи Општине Лозница</w:t>
      </w:r>
      <w:r w:rsidR="008863E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 месту Начелника службе за опште и зај</w:t>
      </w:r>
      <w:r w:rsidR="008863E9">
        <w:rPr>
          <w:rFonts w:ascii="Times New Roman" w:hAnsi="Times New Roman" w:cs="Times New Roman"/>
          <w:sz w:val="24"/>
          <w:szCs w:val="24"/>
          <w:lang/>
        </w:rPr>
        <w:t xml:space="preserve">едничке послове, до преласка у </w:t>
      </w:r>
      <w:r>
        <w:rPr>
          <w:rFonts w:ascii="Times New Roman" w:hAnsi="Times New Roman" w:cs="Times New Roman"/>
          <w:sz w:val="24"/>
          <w:szCs w:val="24"/>
          <w:lang/>
        </w:rPr>
        <w:t>Ј</w:t>
      </w:r>
      <w:r w:rsidR="008863E9">
        <w:rPr>
          <w:rFonts w:ascii="Times New Roman" w:hAnsi="Times New Roman" w:cs="Times New Roman"/>
          <w:sz w:val="24"/>
          <w:szCs w:val="24"/>
          <w:lang/>
        </w:rPr>
        <w:t>К</w:t>
      </w:r>
      <w:r>
        <w:rPr>
          <w:rFonts w:ascii="Times New Roman" w:hAnsi="Times New Roman" w:cs="Times New Roman"/>
          <w:sz w:val="24"/>
          <w:szCs w:val="24"/>
          <w:lang/>
        </w:rPr>
        <w:t>П ,,Топлана – Лозница“ 1997. године.</w:t>
      </w:r>
    </w:p>
    <w:p w:rsidR="004A569D" w:rsidRDefault="004A569D" w:rsidP="008863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 1997. године запослен у Јавном комуналном предузећу ,,Топлана – Лозница“</w:t>
      </w:r>
      <w:r w:rsidR="001107EE">
        <w:rPr>
          <w:rFonts w:ascii="Times New Roman" w:hAnsi="Times New Roman" w:cs="Times New Roman"/>
          <w:sz w:val="24"/>
          <w:szCs w:val="24"/>
          <w:lang/>
        </w:rPr>
        <w:t xml:space="preserve"> Лозница, на месту Р</w:t>
      </w:r>
      <w:r>
        <w:rPr>
          <w:rFonts w:ascii="Times New Roman" w:hAnsi="Times New Roman" w:cs="Times New Roman"/>
          <w:sz w:val="24"/>
          <w:szCs w:val="24"/>
          <w:lang/>
        </w:rPr>
        <w:t xml:space="preserve">уководиоца финансијско </w:t>
      </w:r>
      <w:r w:rsidR="001107EE">
        <w:rPr>
          <w:rFonts w:ascii="Times New Roman" w:hAnsi="Times New Roman" w:cs="Times New Roman"/>
          <w:sz w:val="24"/>
          <w:szCs w:val="24"/>
          <w:lang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комерцијалног сектора.</w:t>
      </w:r>
    </w:p>
    <w:p w:rsidR="001107EE" w:rsidRDefault="001107EE" w:rsidP="008863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 децембра 1998. године до јануара 1999. год. распоређен на радно место Помоћник директора за економско – комерцијалне послове.</w:t>
      </w:r>
    </w:p>
    <w:p w:rsidR="004A569D" w:rsidRDefault="004A569D" w:rsidP="008863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периоду од фебруара 1999. год. до јануара 2001. године , обављао функцију посланика у Народној скупштини Републике Србије, за наведени период радни однос у ЈКП ,,Топлана </w:t>
      </w:r>
      <w:r w:rsidR="001107EE">
        <w:rPr>
          <w:rFonts w:ascii="Times New Roman" w:hAnsi="Times New Roman" w:cs="Times New Roman"/>
          <w:sz w:val="24"/>
          <w:szCs w:val="24"/>
          <w:lang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 xml:space="preserve"> Лозница“ мирује.</w:t>
      </w:r>
    </w:p>
    <w:p w:rsidR="001107EE" w:rsidRDefault="004A569D" w:rsidP="008863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Након истека мандата народног посланик</w:t>
      </w:r>
      <w:r w:rsidR="008863E9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1107EE">
        <w:rPr>
          <w:rFonts w:ascii="Times New Roman" w:hAnsi="Times New Roman" w:cs="Times New Roman"/>
          <w:sz w:val="24"/>
          <w:szCs w:val="24"/>
          <w:lang/>
        </w:rPr>
        <w:t>наставио рад у јавном комуналном предузећу.</w:t>
      </w:r>
    </w:p>
    <w:p w:rsidR="001107EE" w:rsidRDefault="001107EE" w:rsidP="008863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 октобра 2006. године распоређен на радном месту Руководиоца службе за економско – финансијске и комерцијалне послове.</w:t>
      </w:r>
    </w:p>
    <w:p w:rsidR="007A43EF" w:rsidRDefault="007A43EF" w:rsidP="008863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Од децембра 2014. године обавља функцију заменика директора. </w:t>
      </w:r>
    </w:p>
    <w:p w:rsidR="001107EE" w:rsidRDefault="001107EE" w:rsidP="008863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 марта 2016. године по спроведеном конкурсу, обавља дужност директора Јавног комуналног предузеће за производњу и дистрибуцију топлотне енергије ,,Топлана -  Лозница“ Лозница.</w:t>
      </w:r>
    </w:p>
    <w:p w:rsidR="006955E9" w:rsidRDefault="006955E9" w:rsidP="001107EE">
      <w:pPr>
        <w:spacing w:after="0"/>
        <w:ind w:firstLine="720"/>
        <w:rPr>
          <w:rFonts w:ascii="Times New Roman" w:hAnsi="Times New Roman" w:cs="Times New Roman"/>
          <w:sz w:val="24"/>
          <w:szCs w:val="24"/>
          <w:lang/>
        </w:rPr>
      </w:pPr>
    </w:p>
    <w:p w:rsidR="006955E9" w:rsidRDefault="006955E9" w:rsidP="001107EE">
      <w:pPr>
        <w:spacing w:after="0"/>
        <w:ind w:firstLine="720"/>
        <w:rPr>
          <w:rFonts w:ascii="Times New Roman" w:hAnsi="Times New Roman" w:cs="Times New Roman"/>
          <w:sz w:val="24"/>
          <w:szCs w:val="24"/>
          <w:lang/>
        </w:rPr>
      </w:pPr>
    </w:p>
    <w:p w:rsidR="006955E9" w:rsidRPr="006955E9" w:rsidRDefault="006955E9" w:rsidP="001107E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A569D" w:rsidRPr="00A15193" w:rsidRDefault="004A569D" w:rsidP="004A569D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</w:p>
    <w:sectPr w:rsidR="004A569D" w:rsidRPr="00A15193" w:rsidSect="00813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15193"/>
    <w:rsid w:val="0000543E"/>
    <w:rsid w:val="00041E28"/>
    <w:rsid w:val="000554BA"/>
    <w:rsid w:val="00097F65"/>
    <w:rsid w:val="000A6916"/>
    <w:rsid w:val="000A7A8D"/>
    <w:rsid w:val="000C1898"/>
    <w:rsid w:val="000F4386"/>
    <w:rsid w:val="00107694"/>
    <w:rsid w:val="001107EE"/>
    <w:rsid w:val="00111E2B"/>
    <w:rsid w:val="00112D28"/>
    <w:rsid w:val="00114B9B"/>
    <w:rsid w:val="00146348"/>
    <w:rsid w:val="0015542C"/>
    <w:rsid w:val="00183A63"/>
    <w:rsid w:val="00200C5B"/>
    <w:rsid w:val="00223530"/>
    <w:rsid w:val="00233BAA"/>
    <w:rsid w:val="00237E8A"/>
    <w:rsid w:val="002423F3"/>
    <w:rsid w:val="00260FEF"/>
    <w:rsid w:val="00276E37"/>
    <w:rsid w:val="002943AD"/>
    <w:rsid w:val="00295A04"/>
    <w:rsid w:val="00296AE8"/>
    <w:rsid w:val="002A32D6"/>
    <w:rsid w:val="002B6A5E"/>
    <w:rsid w:val="003247E7"/>
    <w:rsid w:val="0035468D"/>
    <w:rsid w:val="00354B6F"/>
    <w:rsid w:val="00390C7C"/>
    <w:rsid w:val="003A7771"/>
    <w:rsid w:val="003B6562"/>
    <w:rsid w:val="00415AD5"/>
    <w:rsid w:val="00430F23"/>
    <w:rsid w:val="004326CA"/>
    <w:rsid w:val="00435C66"/>
    <w:rsid w:val="00452276"/>
    <w:rsid w:val="00463908"/>
    <w:rsid w:val="00482003"/>
    <w:rsid w:val="00490279"/>
    <w:rsid w:val="004921D2"/>
    <w:rsid w:val="004A0325"/>
    <w:rsid w:val="004A569D"/>
    <w:rsid w:val="004B14B7"/>
    <w:rsid w:val="004C1F95"/>
    <w:rsid w:val="005013D0"/>
    <w:rsid w:val="00524BC5"/>
    <w:rsid w:val="005603BE"/>
    <w:rsid w:val="00560564"/>
    <w:rsid w:val="00575C18"/>
    <w:rsid w:val="00586143"/>
    <w:rsid w:val="0059728B"/>
    <w:rsid w:val="0059783C"/>
    <w:rsid w:val="00597DB5"/>
    <w:rsid w:val="005C3505"/>
    <w:rsid w:val="005E37C7"/>
    <w:rsid w:val="005F73B8"/>
    <w:rsid w:val="00620F8A"/>
    <w:rsid w:val="00654665"/>
    <w:rsid w:val="006862D6"/>
    <w:rsid w:val="00690095"/>
    <w:rsid w:val="006955E9"/>
    <w:rsid w:val="006E0496"/>
    <w:rsid w:val="007057C1"/>
    <w:rsid w:val="0072475A"/>
    <w:rsid w:val="00736245"/>
    <w:rsid w:val="007722D2"/>
    <w:rsid w:val="00787AA4"/>
    <w:rsid w:val="00792370"/>
    <w:rsid w:val="00793B61"/>
    <w:rsid w:val="007A43EF"/>
    <w:rsid w:val="007C198F"/>
    <w:rsid w:val="007C2048"/>
    <w:rsid w:val="007C3240"/>
    <w:rsid w:val="007C5CD9"/>
    <w:rsid w:val="00813034"/>
    <w:rsid w:val="00850566"/>
    <w:rsid w:val="008570BC"/>
    <w:rsid w:val="00857ADD"/>
    <w:rsid w:val="008801A8"/>
    <w:rsid w:val="008863E9"/>
    <w:rsid w:val="00895ADD"/>
    <w:rsid w:val="00897962"/>
    <w:rsid w:val="008D2716"/>
    <w:rsid w:val="008F3782"/>
    <w:rsid w:val="00912F74"/>
    <w:rsid w:val="00943B2F"/>
    <w:rsid w:val="009444BD"/>
    <w:rsid w:val="00961E88"/>
    <w:rsid w:val="009B1DBA"/>
    <w:rsid w:val="009D2433"/>
    <w:rsid w:val="009D2CDB"/>
    <w:rsid w:val="009E62F6"/>
    <w:rsid w:val="00A15193"/>
    <w:rsid w:val="00A65740"/>
    <w:rsid w:val="00A713E6"/>
    <w:rsid w:val="00A7237B"/>
    <w:rsid w:val="00A867EE"/>
    <w:rsid w:val="00AE3674"/>
    <w:rsid w:val="00AF277C"/>
    <w:rsid w:val="00AF352A"/>
    <w:rsid w:val="00B10BE9"/>
    <w:rsid w:val="00B323D5"/>
    <w:rsid w:val="00B36162"/>
    <w:rsid w:val="00B457FB"/>
    <w:rsid w:val="00B512AA"/>
    <w:rsid w:val="00B531C6"/>
    <w:rsid w:val="00B66660"/>
    <w:rsid w:val="00B7511F"/>
    <w:rsid w:val="00BB40A8"/>
    <w:rsid w:val="00BC7770"/>
    <w:rsid w:val="00BF2574"/>
    <w:rsid w:val="00BF293D"/>
    <w:rsid w:val="00BF5F3C"/>
    <w:rsid w:val="00C21D81"/>
    <w:rsid w:val="00C346FB"/>
    <w:rsid w:val="00C51449"/>
    <w:rsid w:val="00CB76D7"/>
    <w:rsid w:val="00CD4D0D"/>
    <w:rsid w:val="00CE114C"/>
    <w:rsid w:val="00D02A91"/>
    <w:rsid w:val="00D13AB3"/>
    <w:rsid w:val="00D249AE"/>
    <w:rsid w:val="00D35AD9"/>
    <w:rsid w:val="00D3685C"/>
    <w:rsid w:val="00D43838"/>
    <w:rsid w:val="00D7143D"/>
    <w:rsid w:val="00D81EF1"/>
    <w:rsid w:val="00D84256"/>
    <w:rsid w:val="00DA2118"/>
    <w:rsid w:val="00DB177A"/>
    <w:rsid w:val="00DB79C6"/>
    <w:rsid w:val="00DC3D67"/>
    <w:rsid w:val="00DD11A4"/>
    <w:rsid w:val="00DF1DE0"/>
    <w:rsid w:val="00E04CBC"/>
    <w:rsid w:val="00E065FB"/>
    <w:rsid w:val="00E435C3"/>
    <w:rsid w:val="00E46A6F"/>
    <w:rsid w:val="00E73CEE"/>
    <w:rsid w:val="00EA1A29"/>
    <w:rsid w:val="00EA7857"/>
    <w:rsid w:val="00EC0749"/>
    <w:rsid w:val="00EC7BBC"/>
    <w:rsid w:val="00ED38B0"/>
    <w:rsid w:val="00EE5233"/>
    <w:rsid w:val="00F07623"/>
    <w:rsid w:val="00F22DEE"/>
    <w:rsid w:val="00F46F46"/>
    <w:rsid w:val="00F7576A"/>
    <w:rsid w:val="00FB10F4"/>
    <w:rsid w:val="00FC4B7E"/>
    <w:rsid w:val="00FE1C26"/>
    <w:rsid w:val="00FE6C2D"/>
    <w:rsid w:val="00FF224D"/>
    <w:rsid w:val="00FF37C1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2017-05-15T09:08:00Z</cp:lastPrinted>
  <dcterms:created xsi:type="dcterms:W3CDTF">2017-05-16T06:49:00Z</dcterms:created>
  <dcterms:modified xsi:type="dcterms:W3CDTF">2017-05-16T06:49:00Z</dcterms:modified>
</cp:coreProperties>
</file>